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EE" w:rsidRPr="00B2360A" w:rsidRDefault="00276AEE" w:rsidP="00577BD2">
      <w:pPr>
        <w:pStyle w:val="a3"/>
        <w:ind w:left="-426"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60A">
        <w:rPr>
          <w:rFonts w:ascii="Times New Roman" w:hAnsi="Times New Roman" w:cs="Times New Roman"/>
          <w:b/>
          <w:sz w:val="26"/>
          <w:szCs w:val="26"/>
        </w:rPr>
        <w:t>Здравствуй</w:t>
      </w:r>
      <w:r w:rsidR="0061559B">
        <w:rPr>
          <w:rFonts w:ascii="Times New Roman" w:hAnsi="Times New Roman" w:cs="Times New Roman"/>
          <w:b/>
          <w:sz w:val="26"/>
          <w:szCs w:val="26"/>
        </w:rPr>
        <w:t xml:space="preserve">, дорогой </w:t>
      </w:r>
      <w:r w:rsidRPr="00B2360A">
        <w:rPr>
          <w:rFonts w:ascii="Times New Roman" w:hAnsi="Times New Roman" w:cs="Times New Roman"/>
          <w:b/>
          <w:sz w:val="26"/>
          <w:szCs w:val="26"/>
        </w:rPr>
        <w:t xml:space="preserve"> мой друг!</w:t>
      </w:r>
    </w:p>
    <w:p w:rsidR="00D728B6" w:rsidRPr="00B2360A" w:rsidRDefault="00D728B6" w:rsidP="00577BD2">
      <w:pPr>
        <w:pStyle w:val="a3"/>
        <w:ind w:left="-426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7955F4" w:rsidRPr="00B2360A" w:rsidRDefault="00276AEE" w:rsidP="0061559B">
      <w:pPr>
        <w:pStyle w:val="a3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Сегодня</w:t>
      </w:r>
      <w:r w:rsidR="0061559B">
        <w:rPr>
          <w:rFonts w:ascii="Times New Roman" w:hAnsi="Times New Roman" w:cs="Times New Roman"/>
          <w:sz w:val="26"/>
          <w:szCs w:val="26"/>
        </w:rPr>
        <w:t>,  в рамках весенне</w:t>
      </w:r>
      <w:r w:rsidR="007331BD" w:rsidRPr="00B2360A">
        <w:rPr>
          <w:rFonts w:ascii="Times New Roman" w:hAnsi="Times New Roman" w:cs="Times New Roman"/>
          <w:sz w:val="26"/>
          <w:szCs w:val="26"/>
        </w:rPr>
        <w:t xml:space="preserve">й недели добра, </w:t>
      </w:r>
      <w:r w:rsidRPr="00B2360A">
        <w:rPr>
          <w:rFonts w:ascii="Times New Roman" w:hAnsi="Times New Roman" w:cs="Times New Roman"/>
          <w:sz w:val="26"/>
          <w:szCs w:val="26"/>
        </w:rPr>
        <w:t xml:space="preserve"> я хочу рассказать тебе, кто такой донор</w:t>
      </w:r>
      <w:r w:rsidR="0061559B">
        <w:rPr>
          <w:rFonts w:ascii="Times New Roman" w:hAnsi="Times New Roman" w:cs="Times New Roman"/>
          <w:sz w:val="26"/>
          <w:szCs w:val="26"/>
        </w:rPr>
        <w:t xml:space="preserve">    </w:t>
      </w:r>
      <w:r w:rsidRPr="00B2360A">
        <w:rPr>
          <w:rFonts w:ascii="Times New Roman" w:hAnsi="Times New Roman" w:cs="Times New Roman"/>
          <w:sz w:val="26"/>
          <w:szCs w:val="26"/>
        </w:rPr>
        <w:t xml:space="preserve"> и что такое милосердие.</w:t>
      </w:r>
    </w:p>
    <w:p w:rsidR="00D728B6" w:rsidRPr="00B2360A" w:rsidRDefault="00276AEE" w:rsidP="0061559B">
      <w:pPr>
        <w:pStyle w:val="a3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 xml:space="preserve">Слово «ДОНОР» - происходит от слова «ДАРИТЬ».  </w:t>
      </w:r>
    </w:p>
    <w:p w:rsidR="00D728B6" w:rsidRPr="00B2360A" w:rsidRDefault="00D728B6" w:rsidP="0061559B">
      <w:pPr>
        <w:pStyle w:val="a3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«ДОНОР» – это человек, добровольно дающий свою кровь для переливания больным, а так же для приготовления лечебных препаратов.</w:t>
      </w:r>
    </w:p>
    <w:p w:rsidR="00D728B6" w:rsidRPr="00B2360A" w:rsidRDefault="00276AEE" w:rsidP="0061559B">
      <w:pPr>
        <w:pStyle w:val="a3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 xml:space="preserve">«ДОНОРАМИ»  называются люди, которые дарят свою кровь. </w:t>
      </w:r>
      <w:r w:rsidR="00D728B6" w:rsidRPr="00B236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AEE" w:rsidRPr="00B2360A" w:rsidRDefault="00276AEE" w:rsidP="0061559B">
      <w:pPr>
        <w:pStyle w:val="a3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 xml:space="preserve">Миллионы людей обязаны своей жизнью тем, кого они никогда не видели – донорам, которые добровольно дают кровь, не получая за это какого-либо вознаграждения. </w:t>
      </w:r>
      <w:r w:rsidR="00AA661F" w:rsidRPr="00B2360A">
        <w:rPr>
          <w:rFonts w:ascii="Times New Roman" w:hAnsi="Times New Roman" w:cs="Times New Roman"/>
          <w:sz w:val="26"/>
          <w:szCs w:val="26"/>
        </w:rPr>
        <w:t>Таких людей считают милосердными.</w:t>
      </w:r>
    </w:p>
    <w:p w:rsidR="00276AEE" w:rsidRPr="00B2360A" w:rsidRDefault="00276AEE" w:rsidP="0061559B">
      <w:pPr>
        <w:pStyle w:val="a3"/>
        <w:ind w:lef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МИЛОСЕРДИЕ – доброе и сострадательное отношение людей друг к другу, стремление помочь тому, кто нуждается в помощи.</w:t>
      </w:r>
    </w:p>
    <w:p w:rsidR="00577BD2" w:rsidRPr="00B2360A" w:rsidRDefault="00AA661F" w:rsidP="00577BD2">
      <w:pPr>
        <w:pStyle w:val="a3"/>
        <w:ind w:left="-426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-497559</wp:posOffset>
            </wp:positionH>
            <wp:positionV relativeFrom="paragraph">
              <wp:posOffset>56116</wp:posOffset>
            </wp:positionV>
            <wp:extent cx="2160624" cy="1881963"/>
            <wp:effectExtent l="19050" t="0" r="0" b="0"/>
            <wp:wrapNone/>
            <wp:docPr id="1" name="Рисунок 1" descr="https://krasnews.com/files/flib/1475701200/1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news.com/files/flib/1475701200/11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93" t="3614" r="11421" b="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4" cy="18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BD2" w:rsidRPr="00B2360A" w:rsidRDefault="00577BD2" w:rsidP="00B2360A">
      <w:pPr>
        <w:pStyle w:val="a3"/>
        <w:ind w:left="3544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Твоя кровь – спасенье чей-то жизни.</w:t>
      </w:r>
    </w:p>
    <w:p w:rsidR="00577BD2" w:rsidRPr="00B2360A" w:rsidRDefault="00577BD2" w:rsidP="00B2360A">
      <w:pPr>
        <w:pStyle w:val="a3"/>
        <w:ind w:left="3544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Твоё сердце – радость для небес.</w:t>
      </w:r>
    </w:p>
    <w:p w:rsidR="00577BD2" w:rsidRPr="00B2360A" w:rsidRDefault="00577BD2" w:rsidP="00B2360A">
      <w:pPr>
        <w:pStyle w:val="a3"/>
        <w:ind w:left="3544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Для тебя, твоих друзей и близких</w:t>
      </w:r>
    </w:p>
    <w:p w:rsidR="00577BD2" w:rsidRPr="00B2360A" w:rsidRDefault="00577BD2" w:rsidP="00B2360A">
      <w:pPr>
        <w:pStyle w:val="a3"/>
        <w:ind w:left="3544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В каждом дне пусть будет мир чудес.</w:t>
      </w:r>
    </w:p>
    <w:p w:rsidR="00577BD2" w:rsidRPr="00B2360A" w:rsidRDefault="00577BD2" w:rsidP="00B2360A">
      <w:pPr>
        <w:pStyle w:val="a3"/>
        <w:ind w:left="3544" w:firstLine="142"/>
        <w:rPr>
          <w:rFonts w:ascii="Times New Roman" w:hAnsi="Times New Roman" w:cs="Times New Roman"/>
          <w:sz w:val="26"/>
          <w:szCs w:val="26"/>
        </w:rPr>
      </w:pPr>
    </w:p>
    <w:p w:rsidR="00577BD2" w:rsidRPr="00B2360A" w:rsidRDefault="00577BD2" w:rsidP="00B2360A">
      <w:pPr>
        <w:pStyle w:val="a3"/>
        <w:ind w:left="3544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 xml:space="preserve">Быть донором – это почётно. </w:t>
      </w:r>
    </w:p>
    <w:p w:rsidR="00577BD2" w:rsidRPr="00B2360A" w:rsidRDefault="00577BD2" w:rsidP="00B2360A">
      <w:pPr>
        <w:pStyle w:val="a3"/>
        <w:ind w:left="3544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Быть донором – значит любить!</w:t>
      </w:r>
    </w:p>
    <w:p w:rsidR="00577BD2" w:rsidRPr="00B2360A" w:rsidRDefault="00577BD2" w:rsidP="00B2360A">
      <w:pPr>
        <w:pStyle w:val="a3"/>
        <w:ind w:left="3544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Спасать жизни, свою кровь сдавая,</w:t>
      </w:r>
    </w:p>
    <w:p w:rsidR="00577BD2" w:rsidRPr="00B2360A" w:rsidRDefault="00577BD2" w:rsidP="00B2360A">
      <w:pPr>
        <w:pStyle w:val="a3"/>
        <w:ind w:left="3544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Кровь, что поможет людям жить!</w:t>
      </w:r>
    </w:p>
    <w:p w:rsidR="00577BD2" w:rsidRPr="00B2360A" w:rsidRDefault="00577BD2" w:rsidP="00577BD2">
      <w:pPr>
        <w:pStyle w:val="a3"/>
        <w:ind w:left="-426" w:firstLine="142"/>
        <w:rPr>
          <w:rFonts w:ascii="Times New Roman" w:hAnsi="Times New Roman" w:cs="Times New Roman"/>
          <w:sz w:val="26"/>
          <w:szCs w:val="26"/>
        </w:rPr>
      </w:pPr>
    </w:p>
    <w:p w:rsidR="00577BD2" w:rsidRPr="00B2360A" w:rsidRDefault="00AA661F" w:rsidP="0061559B">
      <w:pPr>
        <w:pStyle w:val="a3"/>
        <w:ind w:left="-851"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B2360A">
        <w:rPr>
          <w:rFonts w:ascii="Times New Roman" w:hAnsi="Times New Roman" w:cs="Times New Roman"/>
          <w:sz w:val="26"/>
          <w:szCs w:val="26"/>
          <w:u w:val="single"/>
        </w:rPr>
        <w:t>Кому нужна донорская кровь:</w:t>
      </w:r>
    </w:p>
    <w:p w:rsidR="00577BD2" w:rsidRPr="00B2360A" w:rsidRDefault="00577BD2" w:rsidP="0061559B">
      <w:pPr>
        <w:pStyle w:val="a3"/>
        <w:ind w:left="-851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 xml:space="preserve">-  пострадавшим в крупных авариях, </w:t>
      </w:r>
      <w:r w:rsidR="00B2360A" w:rsidRPr="00B2360A">
        <w:rPr>
          <w:rFonts w:ascii="Times New Roman" w:hAnsi="Times New Roman" w:cs="Times New Roman"/>
          <w:sz w:val="26"/>
          <w:szCs w:val="26"/>
        </w:rPr>
        <w:t>терактах</w:t>
      </w:r>
      <w:r w:rsidRPr="00B2360A">
        <w:rPr>
          <w:rFonts w:ascii="Times New Roman" w:hAnsi="Times New Roman" w:cs="Times New Roman"/>
          <w:sz w:val="26"/>
          <w:szCs w:val="26"/>
        </w:rPr>
        <w:t>, катастрофах, вооруженных конфликтах</w:t>
      </w:r>
      <w:r w:rsidR="00B2360A" w:rsidRPr="00B2360A">
        <w:rPr>
          <w:rFonts w:ascii="Times New Roman" w:hAnsi="Times New Roman" w:cs="Times New Roman"/>
          <w:sz w:val="26"/>
          <w:szCs w:val="26"/>
        </w:rPr>
        <w:t>;</w:t>
      </w:r>
    </w:p>
    <w:p w:rsidR="00577BD2" w:rsidRPr="00B2360A" w:rsidRDefault="00577BD2" w:rsidP="0061559B">
      <w:pPr>
        <w:pStyle w:val="a3"/>
        <w:ind w:left="-851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-  кровь требуется пострадавшим от ожогов и травм</w:t>
      </w:r>
      <w:r w:rsidR="00B2360A" w:rsidRPr="00B2360A">
        <w:rPr>
          <w:rFonts w:ascii="Times New Roman" w:hAnsi="Times New Roman" w:cs="Times New Roman"/>
          <w:sz w:val="26"/>
          <w:szCs w:val="26"/>
        </w:rPr>
        <w:t>;</w:t>
      </w:r>
    </w:p>
    <w:p w:rsidR="00577BD2" w:rsidRPr="00B2360A" w:rsidRDefault="00577BD2" w:rsidP="0061559B">
      <w:pPr>
        <w:pStyle w:val="a3"/>
        <w:ind w:left="-851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-  при проведении сложных операций</w:t>
      </w:r>
      <w:r w:rsidR="00B2360A" w:rsidRPr="00B2360A">
        <w:rPr>
          <w:rFonts w:ascii="Times New Roman" w:hAnsi="Times New Roman" w:cs="Times New Roman"/>
          <w:sz w:val="26"/>
          <w:szCs w:val="26"/>
        </w:rPr>
        <w:t>.</w:t>
      </w:r>
    </w:p>
    <w:p w:rsidR="00577BD2" w:rsidRPr="00B2360A" w:rsidRDefault="00577BD2" w:rsidP="00577BD2">
      <w:pPr>
        <w:pStyle w:val="a3"/>
        <w:ind w:left="-426" w:firstLine="142"/>
        <w:rPr>
          <w:rFonts w:ascii="Times New Roman" w:hAnsi="Times New Roman" w:cs="Times New Roman"/>
          <w:sz w:val="26"/>
          <w:szCs w:val="26"/>
        </w:rPr>
      </w:pPr>
    </w:p>
    <w:p w:rsidR="00577BD2" w:rsidRPr="00B2360A" w:rsidRDefault="00AA661F" w:rsidP="00577BD2">
      <w:pPr>
        <w:pStyle w:val="a3"/>
        <w:ind w:left="-426"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B2360A">
        <w:rPr>
          <w:rFonts w:ascii="Times New Roman" w:hAnsi="Times New Roman" w:cs="Times New Roman"/>
          <w:sz w:val="26"/>
          <w:szCs w:val="26"/>
          <w:u w:val="single"/>
        </w:rPr>
        <w:t>Кто может стать донором?</w:t>
      </w:r>
    </w:p>
    <w:p w:rsidR="00AA661F" w:rsidRPr="00B2360A" w:rsidRDefault="00AA661F" w:rsidP="00577BD2">
      <w:pPr>
        <w:pStyle w:val="a3"/>
        <w:ind w:left="-426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Донором может стать любой здоровый человек в возрасте от 18 до 60 лет.</w:t>
      </w:r>
    </w:p>
    <w:p w:rsidR="00AA661F" w:rsidRPr="00B2360A" w:rsidRDefault="00AA661F" w:rsidP="00577BD2">
      <w:pPr>
        <w:pStyle w:val="a3"/>
        <w:ind w:left="-426" w:firstLine="142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Каждый здоровый человек может сдать кровь, придя на станцию переливания крови.</w:t>
      </w:r>
    </w:p>
    <w:p w:rsidR="00AA661F" w:rsidRPr="00B2360A" w:rsidRDefault="00AA661F" w:rsidP="00B2360A">
      <w:pPr>
        <w:pStyle w:val="a3"/>
        <w:ind w:left="-426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B2360A">
        <w:rPr>
          <w:rFonts w:ascii="Times New Roman" w:hAnsi="Times New Roman" w:cs="Times New Roman"/>
          <w:sz w:val="26"/>
          <w:szCs w:val="26"/>
        </w:rPr>
        <w:t>И ЭТА КРОВЬ СПАСЕТ ЧЬЮ-ТО ЖИЗНЬ!</w:t>
      </w:r>
    </w:p>
    <w:p w:rsidR="00B2360A" w:rsidRPr="00B2360A" w:rsidRDefault="00B2360A" w:rsidP="00B2360A">
      <w:pPr>
        <w:pStyle w:val="a3"/>
        <w:ind w:left="-426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B2360A" w:rsidRPr="00B2360A" w:rsidRDefault="006944BA" w:rsidP="0061559B">
      <w:pPr>
        <w:pStyle w:val="a3"/>
        <w:ind w:left="-993" w:right="-284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944BA">
        <w:rPr>
          <w:rFonts w:ascii="Times New Roman" w:hAnsi="Times New Roman" w:cs="Times New Roman"/>
          <w:sz w:val="26"/>
          <w:szCs w:val="26"/>
        </w:rPr>
        <w:t xml:space="preserve">  </w:t>
      </w:r>
      <w:r w:rsidR="00B2360A" w:rsidRPr="006944BA">
        <w:rPr>
          <w:rFonts w:ascii="Times New Roman" w:hAnsi="Times New Roman" w:cs="Times New Roman"/>
          <w:sz w:val="26"/>
          <w:szCs w:val="26"/>
          <w:u w:val="single"/>
        </w:rPr>
        <w:t>Пройдя по ссылкам</w:t>
      </w:r>
      <w:r w:rsidR="0061559B">
        <w:rPr>
          <w:rFonts w:ascii="Times New Roman" w:hAnsi="Times New Roman" w:cs="Times New Roman"/>
          <w:sz w:val="26"/>
          <w:szCs w:val="26"/>
        </w:rPr>
        <w:t>, ты</w:t>
      </w:r>
      <w:r w:rsidR="00B2360A" w:rsidRPr="00B236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61559B">
        <w:rPr>
          <w:rFonts w:ascii="Times New Roman" w:hAnsi="Times New Roman" w:cs="Times New Roman"/>
          <w:sz w:val="26"/>
          <w:szCs w:val="26"/>
        </w:rPr>
        <w:t>можешь</w:t>
      </w:r>
      <w:r w:rsidR="00B2360A" w:rsidRPr="00B2360A">
        <w:rPr>
          <w:rFonts w:ascii="Times New Roman" w:hAnsi="Times New Roman" w:cs="Times New Roman"/>
          <w:sz w:val="26"/>
          <w:szCs w:val="26"/>
        </w:rPr>
        <w:t xml:space="preserve"> узнать, как проходит процедура сдачи крови </w:t>
      </w:r>
      <w:r w:rsidR="0061559B">
        <w:rPr>
          <w:rFonts w:ascii="Times New Roman" w:hAnsi="Times New Roman" w:cs="Times New Roman"/>
          <w:sz w:val="26"/>
          <w:szCs w:val="26"/>
        </w:rPr>
        <w:t xml:space="preserve"> </w:t>
      </w:r>
      <w:r w:rsidR="00B2360A" w:rsidRPr="00B2360A">
        <w:rPr>
          <w:rFonts w:ascii="Times New Roman" w:hAnsi="Times New Roman" w:cs="Times New Roman"/>
          <w:sz w:val="26"/>
          <w:szCs w:val="26"/>
        </w:rPr>
        <w:t>донорами.</w:t>
      </w:r>
    </w:p>
    <w:p w:rsidR="00B2360A" w:rsidRDefault="00B2360A" w:rsidP="00B2360A">
      <w:pPr>
        <w:pStyle w:val="a3"/>
        <w:ind w:left="-426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2360A" w:rsidRDefault="00F47412" w:rsidP="00B2360A">
      <w:pPr>
        <w:tabs>
          <w:tab w:val="left" w:pos="1607"/>
          <w:tab w:val="left" w:pos="1909"/>
        </w:tabs>
        <w:ind w:left="-567"/>
      </w:pPr>
      <w:hyperlink r:id="rId5" w:history="1">
        <w:r w:rsidR="00B2360A" w:rsidRPr="006C65B2">
          <w:rPr>
            <w:rStyle w:val="a6"/>
          </w:rPr>
          <w:t>https://yandex.ru/video/preview/?filmId=1394527310949091799&amp;text=видео+на+ютубе+для+детей+о+донорстве&amp;where=all</w:t>
        </w:r>
      </w:hyperlink>
    </w:p>
    <w:p w:rsidR="00B2360A" w:rsidRDefault="00F47412" w:rsidP="00B2360A">
      <w:pPr>
        <w:tabs>
          <w:tab w:val="left" w:pos="1607"/>
          <w:tab w:val="left" w:pos="1909"/>
        </w:tabs>
        <w:ind w:left="-567"/>
      </w:pPr>
      <w:hyperlink r:id="rId6" w:history="1">
        <w:r w:rsidR="00B2360A" w:rsidRPr="006C65B2">
          <w:rPr>
            <w:rStyle w:val="a6"/>
          </w:rPr>
          <w:t>https://yandex.ru/video/preview/?filmId=10141146168801783084&amp;p=1&amp;text=видео+на+ютубе+как+стать+донором</w:t>
        </w:r>
      </w:hyperlink>
    </w:p>
    <w:p w:rsidR="00B2360A" w:rsidRDefault="006944BA" w:rsidP="00B2360A">
      <w:pPr>
        <w:tabs>
          <w:tab w:val="left" w:pos="1607"/>
          <w:tab w:val="left" w:pos="1909"/>
        </w:tabs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3191938</wp:posOffset>
            </wp:positionH>
            <wp:positionV relativeFrom="paragraph">
              <wp:posOffset>383362</wp:posOffset>
            </wp:positionV>
            <wp:extent cx="2987424" cy="1722474"/>
            <wp:effectExtent l="19050" t="0" r="3426" b="0"/>
            <wp:wrapNone/>
            <wp:docPr id="4" name="Рисунок 4" descr="http://sreda24.ru/media/k2/items/cache/06be4f4a954064a8e765541ca3d68d3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eda24.ru/media/k2/items/cache/06be4f4a954064a8e765541ca3d68d34_X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24" cy="172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B2360A" w:rsidRPr="006C65B2">
          <w:rPr>
            <w:rStyle w:val="a6"/>
          </w:rPr>
          <w:t>https://yandex.ru/video/preview/?filmId=11172862783638893144&amp;text=видео+на+ютубе+для+детей+о+донорстве</w:t>
        </w:r>
      </w:hyperlink>
    </w:p>
    <w:p w:rsidR="00AA661F" w:rsidRPr="00AA661F" w:rsidRDefault="00AA661F" w:rsidP="00577BD2">
      <w:pPr>
        <w:pStyle w:val="a3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6944BA" w:rsidRPr="0061559B" w:rsidRDefault="00577BD2" w:rsidP="0061559B">
      <w:pPr>
        <w:pStyle w:val="a3"/>
        <w:ind w:left="-709" w:firstLine="142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559B">
        <w:rPr>
          <w:rFonts w:ascii="Times New Roman" w:hAnsi="Times New Roman" w:cs="Times New Roman"/>
          <w:b/>
          <w:color w:val="C00000"/>
          <w:sz w:val="32"/>
          <w:szCs w:val="32"/>
        </w:rPr>
        <w:t>Пусть в мире будет</w:t>
      </w:r>
    </w:p>
    <w:p w:rsidR="006944BA" w:rsidRPr="0061559B" w:rsidRDefault="00577BD2" w:rsidP="0061559B">
      <w:pPr>
        <w:pStyle w:val="a3"/>
        <w:ind w:left="-709" w:firstLine="142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1559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как можно больше добрых,</w:t>
      </w:r>
    </w:p>
    <w:p w:rsidR="00276AEE" w:rsidRPr="006944BA" w:rsidRDefault="00577BD2" w:rsidP="0061559B">
      <w:pPr>
        <w:pStyle w:val="a3"/>
        <w:ind w:left="-709" w:firstLine="142"/>
        <w:rPr>
          <w:b/>
          <w:color w:val="C00000"/>
        </w:rPr>
      </w:pPr>
      <w:r w:rsidRPr="0061559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отзывчивых и милосердных людей!</w:t>
      </w:r>
      <w:r w:rsidR="00F53906" w:rsidRPr="006944BA">
        <w:rPr>
          <w:b/>
          <w:color w:val="C00000"/>
        </w:rPr>
        <w:tab/>
      </w:r>
    </w:p>
    <w:sectPr w:rsidR="00276AEE" w:rsidRPr="006944BA" w:rsidSect="00B236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76AEE"/>
    <w:rsid w:val="00276AEE"/>
    <w:rsid w:val="002D130E"/>
    <w:rsid w:val="00570301"/>
    <w:rsid w:val="00577BD2"/>
    <w:rsid w:val="0061559B"/>
    <w:rsid w:val="006944BA"/>
    <w:rsid w:val="007331BD"/>
    <w:rsid w:val="007955F4"/>
    <w:rsid w:val="00993C56"/>
    <w:rsid w:val="00AA661F"/>
    <w:rsid w:val="00B2360A"/>
    <w:rsid w:val="00C939D8"/>
    <w:rsid w:val="00D728B6"/>
    <w:rsid w:val="00F47412"/>
    <w:rsid w:val="00F5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B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9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3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172862783638893144&amp;text=&#1074;&#1080;&#1076;&#1077;&#1086;+&#1085;&#1072;+&#1102;&#1090;&#1091;&#1073;&#1077;+&#1076;&#1083;&#1103;+&#1076;&#1077;&#1090;&#1077;&#1081;+&#1086;+&#1076;&#1086;&#1085;&#1086;&#1088;&#1089;&#1090;&#1074;&#1077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141146168801783084&amp;p=1&amp;text=&#1074;&#1080;&#1076;&#1077;&#1086;+&#1085;&#1072;+&#1102;&#1090;&#1091;&#1073;&#1077;+&#1082;&#1072;&#1082;+&#1089;&#1090;&#1072;&#1090;&#1100;+&#1076;&#1086;&#1085;&#1086;&#1088;&#1086;&#1084;" TargetMode="External"/><Relationship Id="rId5" Type="http://schemas.openxmlformats.org/officeDocument/2006/relationships/hyperlink" Target="https://yandex.ru/video/preview/?filmId=1394527310949091799&amp;text=&#1074;&#1080;&#1076;&#1077;&#1086;+&#1085;&#1072;+&#1102;&#1090;&#1091;&#1073;&#1077;+&#1076;&#1083;&#1103;+&#1076;&#1077;&#1090;&#1077;&#1081;+&#1086;+&#1076;&#1086;&#1085;&#1086;&#1088;&#1089;&#1090;&#1074;&#1077;&amp;where=al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2</cp:revision>
  <dcterms:created xsi:type="dcterms:W3CDTF">2020-04-21T10:34:00Z</dcterms:created>
  <dcterms:modified xsi:type="dcterms:W3CDTF">2020-04-21T10:34:00Z</dcterms:modified>
</cp:coreProperties>
</file>